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6F" w:rsidRDefault="00F10C6F" w:rsidP="00F10C6F">
      <w:pPr>
        <w:shd w:val="clear" w:color="auto" w:fill="FFFFFF"/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Сценарий «Суд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идёТ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»</w:t>
      </w:r>
    </w:p>
    <w:p w:rsid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Звучит фон:  заставка</w:t>
      </w:r>
    </w:p>
    <w:p w:rsidR="003A1C33" w:rsidRPr="00005EF2" w:rsidRDefault="003A1C33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Секретарь: 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Уважаемые друзья сегодня состоится суд по делу о благоустройстве приусадебных участков наш</w:t>
      </w:r>
      <w:r w:rsidR="00F93B26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его села. В кресле судьи Татьяна</w:t>
      </w:r>
      <w:r w:rsidR="00F0787B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</w:t>
      </w:r>
      <w:proofErr w:type="spellStart"/>
      <w:r w:rsidR="00F0787B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Георгинов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а</w:t>
      </w:r>
      <w:proofErr w:type="spellEnd"/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.</w:t>
      </w:r>
    </w:p>
    <w:p w:rsidR="003A1C33" w:rsidRPr="00005EF2" w:rsidRDefault="003A1C3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В каче</w:t>
      </w:r>
      <w:r w:rsidR="008A60E4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стве обвинителя  </w:t>
      </w:r>
      <w:r w:rsidR="00F0787B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Светлана </w:t>
      </w:r>
      <w:proofErr w:type="spellStart"/>
      <w:r w:rsidR="00F93B26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Колючкина</w:t>
      </w:r>
      <w:proofErr w:type="spellEnd"/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.</w:t>
      </w:r>
    </w:p>
    <w:p w:rsidR="003A1C33" w:rsidRPr="00005EF2" w:rsidRDefault="00F93B26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В качестве защитника </w:t>
      </w:r>
      <w:r w:rsidR="00F0787B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Марина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Тюлпанов</w:t>
      </w:r>
      <w:r w:rsidR="008A60E4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а</w:t>
      </w:r>
      <w:proofErr w:type="spellEnd"/>
      <w:r w:rsidR="003A1C33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.</w:t>
      </w:r>
    </w:p>
    <w:p w:rsidR="00005EF2" w:rsidRDefault="003A1C33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В качестве присяжных выступаете вы наши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уважаемые зрители, председат</w:t>
      </w:r>
      <w:r w:rsidR="00F93B26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елем присяжных выступает Валентина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</w:t>
      </w:r>
      <w:proofErr w:type="spellStart"/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Ромашкина</w:t>
      </w:r>
      <w:proofErr w:type="spellEnd"/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.</w:t>
      </w:r>
    </w:p>
    <w:p w:rsidR="003215E7" w:rsidRPr="00005EF2" w:rsidRDefault="003215E7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</w:p>
    <w:p w:rsidR="00005EF2" w:rsidRDefault="00005EF2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Звучит фон судья, защитник и обвиняемый.</w:t>
      </w:r>
    </w:p>
    <w:p w:rsidR="003215E7" w:rsidRPr="00005EF2" w:rsidRDefault="003215E7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</w:p>
    <w:p w:rsidR="003203BF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Встать, суд идет!</w:t>
      </w:r>
      <w:r w:rsidR="0037201C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Садитесь</w:t>
      </w:r>
    </w:p>
    <w:p w:rsidR="003203BF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3E24CD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: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Уважаемые, господа! Начинаем судебное заседание.</w:t>
      </w:r>
    </w:p>
    <w:p w:rsidR="003203BF" w:rsidRPr="00005EF2" w:rsidRDefault="00B07BA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Сегодня рассматривается дело о благоустройстве приусадебных участков</w:t>
      </w:r>
      <w:r w:rsidR="003203BF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. Задача присяжных заседателей выслушать их дело, историю, взвесить все положительные и отрицательные стороны дела. Вынести спр</w:t>
      </w:r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>аведливый вердикт «</w:t>
      </w:r>
      <w:proofErr w:type="gramStart"/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>виновны</w:t>
      </w:r>
      <w:proofErr w:type="gramEnd"/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или н</w:t>
      </w:r>
      <w:r w:rsidR="003203BF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е виновны»</w:t>
      </w:r>
    </w:p>
    <w:p w:rsidR="003203BF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Обвинитель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Сегодня на скамье подсудимых сидят </w:t>
      </w:r>
      <w:r w:rsidR="00B07BAD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люди озадаченные обустройством приусадебных участков Жертвами излишнего усердия в работе над цветниками и участком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становятся не только люди преклонного возраста, но и дети, школьники;</w:t>
      </w:r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и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даже новорожденные б</w:t>
      </w:r>
      <w:r w:rsidR="00B07BAD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лагодаря </w:t>
      </w:r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>цветам</w:t>
      </w:r>
      <w:r w:rsidR="00B07BAD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рождаются на свет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полноцен</w:t>
      </w:r>
      <w:r w:rsidR="00B07BAD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ными, умственно и физически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развитыми.</w:t>
      </w:r>
    </w:p>
    <w:p w:rsidR="003203BF" w:rsidRDefault="003203BF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Защитник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Сегодня на скамь</w:t>
      </w:r>
      <w:r w:rsidR="00483DD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е подсудимых находятся те жители села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, которые оказывают огромную помощь </w:t>
      </w:r>
      <w:r w:rsidR="00483DD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в благоустройстве всего посёлка,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когда нам тяжело или больно</w:t>
      </w:r>
      <w:r w:rsidR="00483DD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лишь цветы успокаивают и заставляют задуматься </w:t>
      </w:r>
      <w:proofErr w:type="gramStart"/>
      <w:r w:rsidR="00483DD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о</w:t>
      </w:r>
      <w:proofErr w:type="gramEnd"/>
      <w:r w:rsidR="00483DD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прекрасном.</w:t>
      </w:r>
      <w:r w:rsidR="00F0787B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Цветение</w:t>
      </w:r>
      <w:r w:rsidR="009F6BA0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цветов благотворно влияют на здоровье, красоту и счастья.</w:t>
      </w:r>
    </w:p>
    <w:p w:rsidR="00005EF2" w:rsidRPr="00005EF2" w:rsidRDefault="00005EF2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</w:p>
    <w:p w:rsidR="003E24CD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9B173C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36"/>
        </w:rPr>
        <w:t>Первым заслушает дело</w:t>
      </w:r>
      <w:r w:rsidR="00A16971" w:rsidRPr="00005EF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37201C" w:rsidRPr="00005EF2">
        <w:rPr>
          <w:rFonts w:ascii="Times New Roman" w:hAnsi="Times New Roman" w:cs="Times New Roman"/>
          <w:sz w:val="32"/>
        </w:rPr>
        <w:t xml:space="preserve">о </w:t>
      </w:r>
      <w:r w:rsidR="00005EF2">
        <w:rPr>
          <w:rFonts w:ascii="Times New Roman" w:hAnsi="Times New Roman" w:cs="Times New Roman"/>
          <w:sz w:val="32"/>
        </w:rPr>
        <w:t>районном</w:t>
      </w:r>
      <w:r w:rsidR="00005EF2" w:rsidRPr="00005EF2">
        <w:rPr>
          <w:rFonts w:ascii="Times New Roman" w:hAnsi="Times New Roman" w:cs="Times New Roman"/>
          <w:sz w:val="32"/>
        </w:rPr>
        <w:t xml:space="preserve"> </w:t>
      </w:r>
      <w:r w:rsidR="00005EF2">
        <w:rPr>
          <w:rFonts w:ascii="Times New Roman" w:hAnsi="Times New Roman" w:cs="Times New Roman"/>
          <w:sz w:val="32"/>
        </w:rPr>
        <w:t>конкурсе</w:t>
      </w:r>
      <w:r w:rsidR="00A16971" w:rsidRPr="00005EF2">
        <w:rPr>
          <w:rFonts w:ascii="Times New Roman" w:hAnsi="Times New Roman" w:cs="Times New Roman"/>
          <w:sz w:val="32"/>
        </w:rPr>
        <w:t xml:space="preserve"> усадеб </w:t>
      </w:r>
      <w:r w:rsidR="003215E7">
        <w:rPr>
          <w:rFonts w:ascii="Times New Roman" w:hAnsi="Times New Roman" w:cs="Times New Roman"/>
          <w:sz w:val="32"/>
        </w:rPr>
        <w:t xml:space="preserve">среди </w:t>
      </w:r>
      <w:r w:rsidR="00A16971" w:rsidRPr="00005EF2">
        <w:rPr>
          <w:rFonts w:ascii="Times New Roman" w:hAnsi="Times New Roman" w:cs="Times New Roman"/>
          <w:sz w:val="32"/>
        </w:rPr>
        <w:t>пенсионеров</w:t>
      </w:r>
      <w:r w:rsidR="00A16971" w:rsidRPr="00005EF2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B63686" w:rsidRPr="00005EF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FF7C92" w:rsidRDefault="00A16971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Обвиняемые </w:t>
      </w:r>
      <w:proofErr w:type="spellStart"/>
      <w:r w:rsidRPr="00DB5CD9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Моор</w:t>
      </w:r>
      <w:proofErr w:type="spellEnd"/>
      <w:r w:rsidRPr="00DB5CD9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Валентина </w:t>
      </w:r>
      <w:r w:rsidR="003D2684" w:rsidRPr="00DB5CD9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Ивановна и Яков Робертович</w:t>
      </w:r>
    </w:p>
    <w:p w:rsid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FF7C92" w:rsidRP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</w:pPr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Звучит </w:t>
      </w:r>
      <w:proofErr w:type="gram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>музыка</w:t>
      </w:r>
      <w:proofErr w:type="gram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 обвиняемые поднимаются на сцену.</w:t>
      </w:r>
    </w:p>
    <w:p w:rsidR="005344D3" w:rsidRPr="00005EF2" w:rsidRDefault="003203BF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Заслушаем самого обвиняемого, его историю, речи защиты и обвинения!</w:t>
      </w:r>
      <w:r w:rsidR="00005E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Пожалуйста, говорите.</w:t>
      </w:r>
    </w:p>
    <w:p w:rsidR="0037201C" w:rsidRPr="00005EF2" w:rsidRDefault="005344D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Обвиняемый: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Клянусь говорить правду и ничего кроме правды.</w:t>
      </w:r>
    </w:p>
    <w:p w:rsidR="007C2441" w:rsidRPr="00005EF2" w:rsidRDefault="007C2441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</w:rPr>
        <w:t>Рассказ обвиняемого.</w:t>
      </w:r>
    </w:p>
    <w:p w:rsidR="00483DD2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lastRenderedPageBreak/>
        <w:t>Защитник</w:t>
      </w:r>
      <w:r w:rsidR="0037201C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483DD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Как  в жизни помогает это хобби</w:t>
      </w:r>
      <w:r w:rsidR="0037201C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? С какого года живёте? С чего началось благоустройство, что добавляете, меняете?</w:t>
      </w:r>
    </w:p>
    <w:p w:rsidR="00B4262D" w:rsidRPr="00005EF2" w:rsidRDefault="00B4262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Обвинение</w:t>
      </w:r>
      <w:r w:rsidR="0037201C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37201C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Сколько </w:t>
      </w:r>
      <w:r w:rsidR="007C2441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средств</w:t>
      </w:r>
      <w:r w:rsidR="0037201C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было вложено в это? Хватает ли вам пенсии? 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Подрабатываете</w:t>
      </w:r>
      <w:r w:rsidR="0037201C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или воруете?</w:t>
      </w:r>
    </w:p>
    <w:p w:rsidR="00B4262D" w:rsidRPr="00005EF2" w:rsidRDefault="0037201C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Защитник: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Это не относится к делу.</w:t>
      </w:r>
    </w:p>
    <w:p w:rsidR="0037201C" w:rsidRPr="00005EF2" w:rsidRDefault="0037201C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Протест откланяется. Отвечайте подсудимая.</w:t>
      </w:r>
    </w:p>
    <w:p w:rsidR="0037201C" w:rsidRPr="00005EF2" w:rsidRDefault="0037201C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</w:rPr>
        <w:t>Отвечает…</w:t>
      </w:r>
    </w:p>
    <w:p w:rsidR="00615D2B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Я прошу присяжных взвесить все аргументы «за» и «против» и вынести свой вердикт.</w:t>
      </w:r>
    </w:p>
    <w:p w:rsidR="00615D2B" w:rsidRPr="00005EF2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Присяжные: 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В качестве обвинения, обвиняемой присуждается песня.</w:t>
      </w:r>
    </w:p>
    <w:p w:rsidR="00615D2B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Обвинение принято. 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Удар молоточком.</w:t>
      </w:r>
    </w:p>
    <w:p w:rsidR="00C03897" w:rsidRPr="00005EF2" w:rsidRDefault="00C03897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615D2B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Песня:</w:t>
      </w:r>
      <w:r w:rsidR="00FF7C9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 </w:t>
      </w:r>
      <w:r w:rsidR="00C0389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Тюльпаны </w:t>
      </w:r>
    </w:p>
    <w:p w:rsidR="00005EF2" w:rsidRPr="00005EF2" w:rsidRDefault="00005EF2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</w:p>
    <w:p w:rsidR="0037201C" w:rsidRPr="00005EF2" w:rsidRDefault="00615D2B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="003203BF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Заслушивается дело о цветниках </w:t>
      </w:r>
    </w:p>
    <w:p w:rsidR="00FF7C92" w:rsidRDefault="00615D2B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Секретарь: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Поступила жалоба от земельно-кадастровой службы о </w:t>
      </w:r>
      <w:r w:rsidR="007C2441" w:rsidRPr="00005EF2">
        <w:rPr>
          <w:rFonts w:ascii="Times New Roman" w:eastAsia="Times New Roman" w:hAnsi="Times New Roman" w:cs="Times New Roman"/>
          <w:color w:val="000000"/>
          <w:sz w:val="32"/>
        </w:rPr>
        <w:t>том,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что в хлеборобе много земель занято под цветочные культуры особенно </w:t>
      </w:r>
    </w:p>
    <w:p w:rsid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1. </w:t>
      </w:r>
      <w:r w:rsidRPr="00DB5CD9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Гук Ольга Павловна и Александр Александрович</w:t>
      </w:r>
    </w:p>
    <w:p w:rsid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Райсбих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 Светлана Владимировна и Владимир Робертович</w:t>
      </w:r>
    </w:p>
    <w:p w:rsidR="00FF7C92" w:rsidRDefault="00FF7C92" w:rsidP="00FF7C9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32"/>
        </w:rPr>
      </w:pPr>
    </w:p>
    <w:p w:rsidR="00FF7C92" w:rsidRP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</w:pPr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Звучит </w:t>
      </w:r>
      <w:proofErr w:type="gram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>музыка</w:t>
      </w:r>
      <w:proofErr w:type="gram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 обвиняемые поднимаются на сцену.</w:t>
      </w:r>
    </w:p>
    <w:p w:rsidR="00FF7C92" w:rsidRPr="00005EF2" w:rsidRDefault="00FF7C92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</w:p>
    <w:p w:rsidR="00DB5CD9" w:rsidRPr="00DB5CD9" w:rsidRDefault="00615D2B" w:rsidP="00DB5CD9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Заслушаем обвиняемого, его историю, речи защиты и обвинения!</w:t>
      </w:r>
    </w:p>
    <w:p w:rsidR="003E24CD" w:rsidRPr="00005EF2" w:rsidRDefault="003E24C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Пожалуйста, говорите. </w:t>
      </w:r>
    </w:p>
    <w:p w:rsidR="003E24CD" w:rsidRPr="00005EF2" w:rsidRDefault="003E24C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Обвиняемый: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Клянусь говорить правду и ничего кроме правды.</w:t>
      </w:r>
    </w:p>
    <w:p w:rsidR="003E24CD" w:rsidRPr="00005EF2" w:rsidRDefault="003E24C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</w:rPr>
        <w:t>Рассказ:</w:t>
      </w:r>
    </w:p>
    <w:p w:rsidR="00615D2B" w:rsidRPr="00005EF2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Защитник: </w:t>
      </w:r>
      <w:r w:rsidR="005344D3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Сколько у вас земли занимают цветочные культуры? Какие виды цветов у вас водятся?</w:t>
      </w:r>
    </w:p>
    <w:p w:rsidR="00615D2B" w:rsidRPr="00005EF2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Обвинение: </w:t>
      </w:r>
      <w:r w:rsidR="00F0787B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Розы, Петуньи</w:t>
      </w:r>
      <w:r w:rsidR="005344D3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у вас водятся? Сколько денег тратите на семена? </w:t>
      </w:r>
    </w:p>
    <w:p w:rsidR="00615D2B" w:rsidRPr="00005EF2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</w:rPr>
        <w:t>Отвечает…</w:t>
      </w:r>
    </w:p>
    <w:p w:rsidR="00615D2B" w:rsidRPr="00005EF2" w:rsidRDefault="005344D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615D2B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Я прошу присяжных взвесить все аргументы «за» и «против» и вынести свой вердикт.</w:t>
      </w:r>
    </w:p>
    <w:p w:rsidR="00615D2B" w:rsidRPr="00005EF2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Присяжные: 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В качестве обвинения, обвиняемой присуждается песня.</w:t>
      </w:r>
    </w:p>
    <w:p w:rsidR="00615D2B" w:rsidRDefault="00615D2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0787B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Обвинение принято. 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Удар молоточком.</w:t>
      </w:r>
    </w:p>
    <w:p w:rsidR="008A60E4" w:rsidRPr="00005EF2" w:rsidRDefault="008A60E4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005EF2" w:rsidRDefault="00615D2B" w:rsidP="003215E7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Песня:</w:t>
      </w:r>
      <w:r w:rsidR="00FF7C9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 </w:t>
      </w:r>
      <w:r w:rsidR="008A60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Фиалки</w:t>
      </w:r>
    </w:p>
    <w:p w:rsidR="003215E7" w:rsidRPr="00005EF2" w:rsidRDefault="003215E7" w:rsidP="003215E7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</w:p>
    <w:p w:rsidR="007C2441" w:rsidRPr="00005EF2" w:rsidRDefault="00615D2B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А мы переходим к следующему обвиняемому.</w:t>
      </w:r>
      <w:r w:rsid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Заслушивается дело </w:t>
      </w:r>
      <w:r w:rsidR="00005EF2" w:rsidRPr="00005EF2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>об</w:t>
      </w:r>
      <w:r w:rsidR="00B63686" w:rsidRPr="00005EF2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 xml:space="preserve"> оригинальной усадьбе</w:t>
      </w:r>
      <w:r w:rsidR="00005EF2" w:rsidRPr="00005EF2">
        <w:rPr>
          <w:rFonts w:ascii="Times New Roman" w:eastAsia="Times New Roman" w:hAnsi="Times New Roman" w:cs="Times New Roman"/>
          <w:color w:val="000000"/>
          <w:sz w:val="32"/>
          <w:szCs w:val="20"/>
          <w:u w:val="single"/>
        </w:rPr>
        <w:t>.</w:t>
      </w:r>
    </w:p>
    <w:p w:rsidR="00F0787B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lastRenderedPageBreak/>
        <w:t>Секретарь</w:t>
      </w:r>
      <w:r w:rsidR="005344D3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Поступила жалоба от </w:t>
      </w:r>
      <w:r w:rsidR="007C2441" w:rsidRPr="00005EF2">
        <w:rPr>
          <w:rFonts w:ascii="Times New Roman" w:eastAsia="Times New Roman" w:hAnsi="Times New Roman" w:cs="Times New Roman"/>
          <w:color w:val="000000"/>
          <w:sz w:val="32"/>
        </w:rPr>
        <w:t>соседей</w:t>
      </w:r>
      <w:r w:rsidR="005344D3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о том, что ваша усадьба оригинально красивая и их </w:t>
      </w:r>
      <w:r w:rsidR="00005EF2" w:rsidRPr="00005EF2">
        <w:rPr>
          <w:rFonts w:ascii="Times New Roman" w:eastAsia="Times New Roman" w:hAnsi="Times New Roman" w:cs="Times New Roman"/>
          <w:color w:val="000000"/>
          <w:sz w:val="32"/>
        </w:rPr>
        <w:t>зависть</w:t>
      </w:r>
      <w:r w:rsidR="005344D3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не даёт им спать спокойно.</w:t>
      </w:r>
    </w:p>
    <w:p w:rsidR="00F0787B" w:rsidRDefault="007C2441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="00F0787B">
        <w:rPr>
          <w:rFonts w:ascii="Times New Roman" w:eastAsia="Times New Roman" w:hAnsi="Times New Roman" w:cs="Times New Roman"/>
          <w:color w:val="000000"/>
          <w:sz w:val="32"/>
        </w:rPr>
        <w:t>В качестве обвиняемых приглашаются:</w:t>
      </w:r>
    </w:p>
    <w:p w:rsidR="00FF7C92" w:rsidRDefault="00F0787B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</w:p>
    <w:p w:rsidR="00B06AD0" w:rsidRPr="00FF7C92" w:rsidRDefault="00B06AD0" w:rsidP="00FF7C9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FF7C9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Молодых Валентина Эммануиловна</w:t>
      </w:r>
    </w:p>
    <w:p w:rsidR="00DB5CD9" w:rsidRDefault="00DB5CD9" w:rsidP="00FF7C9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proofErr w:type="spell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Руппель</w:t>
      </w:r>
      <w:proofErr w:type="spell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Галина Петровна и </w:t>
      </w:r>
      <w:proofErr w:type="spell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Руппель</w:t>
      </w:r>
      <w:proofErr w:type="spell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Виктор Робертович</w:t>
      </w:r>
    </w:p>
    <w:p w:rsidR="00FF7C92" w:rsidRPr="00FF7C92" w:rsidRDefault="00FF7C92" w:rsidP="00FF7C92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</w:pPr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Звучит </w:t>
      </w:r>
      <w:proofErr w:type="gram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>музыка</w:t>
      </w:r>
      <w:proofErr w:type="gram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 обвиняемые поднимаются на сцену.</w:t>
      </w:r>
    </w:p>
    <w:p w:rsidR="00B06AD0" w:rsidRPr="00005EF2" w:rsidRDefault="00B06AD0" w:rsidP="00FF7C92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32"/>
        </w:rPr>
      </w:pPr>
    </w:p>
    <w:p w:rsidR="005344D3" w:rsidRPr="00005EF2" w:rsidRDefault="007C2441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Заслушаем первого обвиняемого, его историю, речи защиты и обвинения!</w:t>
      </w:r>
    </w:p>
    <w:p w:rsidR="00005EF2" w:rsidRPr="00005EF2" w:rsidRDefault="003203BF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Что вы можете сказать, подсудимый?</w:t>
      </w:r>
      <w:r w:rsid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005EF2">
        <w:rPr>
          <w:rFonts w:ascii="Times New Roman" w:eastAsia="Times New Roman" w:hAnsi="Times New Roman" w:cs="Times New Roman"/>
          <w:color w:val="000000"/>
          <w:sz w:val="32"/>
        </w:rPr>
        <w:t>Рассказ.</w:t>
      </w:r>
    </w:p>
    <w:p w:rsidR="00500D00" w:rsidRPr="00005EF2" w:rsidRDefault="00500D00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Обвинение: 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как вы этого достигли, раскройте секрет? 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может,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есть связь с заграницей? Семена отечественные или заграничные?</w:t>
      </w:r>
    </w:p>
    <w:p w:rsidR="00500D00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Защита</w:t>
      </w:r>
      <w:r w:rsidR="00500D00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Протестую. Это прово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кационный</w:t>
      </w:r>
      <w:r w:rsidR="00500D00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вопрос?</w:t>
      </w:r>
    </w:p>
    <w:p w:rsidR="003203BF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500D00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500D00" w:rsidRPr="00F10C6F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Протест принят.</w:t>
      </w:r>
    </w:p>
    <w:p w:rsidR="00500D00" w:rsidRPr="00005EF2" w:rsidRDefault="00500D00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3203BF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Теперь все стороны дела рассмотрены. </w:t>
      </w:r>
      <w:r w:rsidR="00D05BB8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Присяжные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думайте, </w:t>
      </w:r>
      <w:proofErr w:type="gramStart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решайте каким будет</w:t>
      </w:r>
      <w:proofErr w:type="gramEnd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вердикт.</w:t>
      </w:r>
    </w:p>
    <w:p w:rsidR="00500D00" w:rsidRPr="00005EF2" w:rsidRDefault="00500D00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F10C6F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Присяжные: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Состава преступления не видим, в качестве обвинения, обвиняемому присуждается поздравления.</w:t>
      </w:r>
    </w:p>
    <w:p w:rsidR="00500D00" w:rsidRDefault="00500D00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Обвинение принято. Удар молоточком.</w:t>
      </w:r>
    </w:p>
    <w:p w:rsidR="008A60E4" w:rsidRPr="00005EF2" w:rsidRDefault="008A60E4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F10C6F" w:rsidRDefault="00500D00" w:rsidP="003215E7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Песня:</w:t>
      </w:r>
      <w:r w:rsidR="008A60E4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Роза</w:t>
      </w:r>
      <w:r w:rsidR="003215E7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 </w:t>
      </w:r>
      <w:r w:rsidR="008A60E4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Крапива лебеда</w:t>
      </w:r>
    </w:p>
    <w:p w:rsidR="008A60E4" w:rsidRPr="00005EF2" w:rsidRDefault="008A60E4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E6208A" w:rsidRPr="00F10C6F" w:rsidRDefault="00500D00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3203BF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А мы переходим к следующему делу</w:t>
      </w:r>
      <w:r w:rsidR="003203BF" w:rsidRPr="00F10C6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E6208A" w:rsidRPr="00F10C6F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Заслушивается дело о </w:t>
      </w:r>
      <w:r w:rsidR="00B4262D" w:rsidRPr="00F10C6F">
        <w:rPr>
          <w:rFonts w:ascii="Times New Roman" w:eastAsia="Times New Roman" w:hAnsi="Times New Roman" w:cs="Times New Roman"/>
          <w:color w:val="000000"/>
          <w:sz w:val="32"/>
          <w:szCs w:val="20"/>
        </w:rPr>
        <w:t>цветочных композициях</w:t>
      </w:r>
      <w:r w:rsidR="00E6208A" w:rsidRPr="00F10C6F">
        <w:rPr>
          <w:rFonts w:ascii="Times New Roman" w:eastAsia="Times New Roman" w:hAnsi="Times New Roman" w:cs="Times New Roman"/>
          <w:color w:val="000000"/>
          <w:sz w:val="32"/>
          <w:szCs w:val="20"/>
        </w:rPr>
        <w:t>.</w:t>
      </w:r>
    </w:p>
    <w:p w:rsidR="00B4262D" w:rsidRPr="00005EF2" w:rsidRDefault="00B4262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="003E24CD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: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Слушается дело 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о групповом нарушении по срезанию цветов и применения их в букеты и в цветочных композициях. </w:t>
      </w:r>
    </w:p>
    <w:p w:rsidR="00500D00" w:rsidRDefault="00500D00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Секретарь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>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 зал суда приглашается фамилии.</w:t>
      </w:r>
      <w:r w:rsidR="003E24CD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D05BB8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Самые </w:t>
      </w:r>
      <w:r w:rsidR="00FF7C92">
        <w:rPr>
          <w:rFonts w:ascii="Times New Roman" w:eastAsia="Times New Roman" w:hAnsi="Times New Roman" w:cs="Times New Roman"/>
          <w:color w:val="000000"/>
          <w:sz w:val="32"/>
          <w:szCs w:val="20"/>
        </w:rPr>
        <w:t>отъявленные нарушители называем.</w:t>
      </w:r>
    </w:p>
    <w:p w:rsidR="00FF7C92" w:rsidRDefault="00FF7C92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FF7C92" w:rsidRP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</w:pPr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Звучит </w:t>
      </w:r>
      <w:proofErr w:type="gram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>музыка</w:t>
      </w:r>
      <w:proofErr w:type="gram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 обвиняемые поднимаются на сцену.</w:t>
      </w:r>
    </w:p>
    <w:p w:rsidR="00FF7C92" w:rsidRPr="00005EF2" w:rsidRDefault="00FF7C92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B4262D" w:rsidRPr="00005EF2" w:rsidRDefault="00B4262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500D00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Ч</w:t>
      </w:r>
      <w:r w:rsidR="007E23A0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то вы можете сказать, подсудимые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?</w:t>
      </w:r>
    </w:p>
    <w:p w:rsidR="00E6208A" w:rsidRPr="00005EF2" w:rsidRDefault="00E6208A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Обвиняемый: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Клянусь говорить правду и ничего кроме правды.</w:t>
      </w:r>
    </w:p>
    <w:p w:rsidR="00B4262D" w:rsidRPr="00005EF2" w:rsidRDefault="00B4262D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Защита</w:t>
      </w:r>
      <w:r w:rsidR="00D05BB8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D05BB8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Как вы назвали свой букет, сколько времени вы создавали этот букет?</w:t>
      </w:r>
    </w:p>
    <w:p w:rsidR="00D05BB8" w:rsidRPr="00005EF2" w:rsidRDefault="00B4262D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Обвинение</w:t>
      </w:r>
      <w:r w:rsidR="00D05BB8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D05BB8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Что вас подтолкнуло к названию такого букета? Чем были срезаны 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ваши</w:t>
      </w:r>
      <w:r w:rsidR="00D05BB8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цветы,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</w:t>
      </w:r>
      <w:r w:rsidR="00D05BB8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Прошу суд  предоставить улики.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Секретарь прошу показать улики.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lastRenderedPageBreak/>
        <w:t>Секретарь выносит.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Обвинитель: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Орудием преступления являются ножницы, отпечатки пальцев </w:t>
      </w:r>
      <w:r w:rsidR="00005EF2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принадлежат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фамилии.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Защитник:</w:t>
      </w:r>
      <w:r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 xml:space="preserve"> Как часто в вашей практике  присутствуют составление букетов? По праздникам и будние дни.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Теперь все стороны дела рассмотрены. Присяжные думайте, </w:t>
      </w:r>
      <w:proofErr w:type="gramStart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решайте каким будет</w:t>
      </w:r>
      <w:proofErr w:type="gramEnd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вердикт.</w:t>
      </w:r>
    </w:p>
    <w:p w:rsidR="00D05BB8" w:rsidRPr="00005EF2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Присяжные: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Состава преступления не видим, в качестве обвинения, обвиняемому присуждается аплодисменты, поздравления.</w:t>
      </w:r>
    </w:p>
    <w:p w:rsidR="00D05BB8" w:rsidRDefault="00D05BB8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Обвинение принято. Удар молоточком.</w:t>
      </w:r>
    </w:p>
    <w:p w:rsidR="008A60E4" w:rsidRPr="00005EF2" w:rsidRDefault="008A60E4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8A60E4" w:rsidRDefault="00D05BB8" w:rsidP="003215E7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Песня:</w:t>
      </w:r>
      <w:r w:rsidR="003215E7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F47A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Ромашка </w:t>
      </w:r>
      <w:proofErr w:type="spellStart"/>
      <w:r w:rsidR="00F47A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Рябинушка</w:t>
      </w:r>
      <w:proofErr w:type="spellEnd"/>
      <w:r w:rsidR="00F47AF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  </w:t>
      </w:r>
    </w:p>
    <w:p w:rsidR="00F10C6F" w:rsidRPr="00005EF2" w:rsidRDefault="00F10C6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B4262D" w:rsidRPr="00005EF2" w:rsidRDefault="00B4262D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D05BB8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А мы переходим к следующему делу.</w:t>
      </w:r>
    </w:p>
    <w:p w:rsidR="00B4262D" w:rsidRPr="00005EF2" w:rsidRDefault="004E41BE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Секретарь несёт бумагу судье</w:t>
      </w:r>
      <w:r w:rsidR="007A1593"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.</w:t>
      </w:r>
    </w:p>
    <w:p w:rsidR="007A1593" w:rsidRDefault="007A1593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6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Судья: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Уважаемые заседатели в суд поступили новые факты</w:t>
      </w: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</w:t>
      </w:r>
      <w:r w:rsidR="003215E7">
        <w:rPr>
          <w:rFonts w:ascii="Times New Roman" w:eastAsia="Times New Roman" w:hAnsi="Times New Roman" w:cs="Times New Roman"/>
          <w:color w:val="000000"/>
          <w:sz w:val="32"/>
        </w:rPr>
        <w:t xml:space="preserve">земельно-кадастровой службы о </w:t>
      </w:r>
      <w:r w:rsidR="003215E7">
        <w:rPr>
          <w:rFonts w:ascii="Times New Roman" w:eastAsia="Times New Roman" w:hAnsi="Times New Roman" w:cs="Times New Roman"/>
          <w:color w:val="000000"/>
          <w:sz w:val="36"/>
          <w:szCs w:val="20"/>
        </w:rPr>
        <w:t>нарушениях в использовании земельных участков при выращивании овощей и фруктов.</w:t>
      </w:r>
    </w:p>
    <w:p w:rsidR="00FF7C92" w:rsidRDefault="003215E7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6"/>
          <w:szCs w:val="20"/>
        </w:rPr>
      </w:pPr>
      <w:r w:rsidRPr="00005EF2">
        <w:rPr>
          <w:rFonts w:ascii="Times New Roman" w:eastAsia="Times New Roman" w:hAnsi="Times New Roman" w:cs="Times New Roman"/>
          <w:color w:val="000000"/>
          <w:sz w:val="36"/>
          <w:szCs w:val="20"/>
        </w:rPr>
        <w:t>Обвиняемыми по этому в</w:t>
      </w:r>
      <w:r w:rsidR="004E41BE">
        <w:rPr>
          <w:rFonts w:ascii="Times New Roman" w:eastAsia="Times New Roman" w:hAnsi="Times New Roman" w:cs="Times New Roman"/>
          <w:color w:val="000000"/>
          <w:sz w:val="36"/>
          <w:szCs w:val="20"/>
        </w:rPr>
        <w:t>опросу являются граждане в лице:</w:t>
      </w:r>
    </w:p>
    <w:p w:rsidR="003215E7" w:rsidRDefault="003215E7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6"/>
          <w:szCs w:val="20"/>
        </w:rPr>
      </w:pPr>
    </w:p>
    <w:p w:rsidR="00FF7C92" w:rsidRPr="00FF7C92" w:rsidRDefault="00FF7C92" w:rsidP="00FF7C9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</w:pPr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Звучит </w:t>
      </w:r>
      <w:proofErr w:type="gramStart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>музыка</w:t>
      </w:r>
      <w:proofErr w:type="gramEnd"/>
      <w:r w:rsidRPr="00FF7C92">
        <w:rPr>
          <w:rFonts w:ascii="Times New Roman" w:eastAsia="Times New Roman" w:hAnsi="Times New Roman" w:cs="Times New Roman"/>
          <w:b/>
          <w:color w:val="000000"/>
          <w:sz w:val="32"/>
          <w:szCs w:val="20"/>
          <w:u w:val="single"/>
        </w:rPr>
        <w:t xml:space="preserve"> обвиняемые поднимаются на сцену.</w:t>
      </w:r>
    </w:p>
    <w:p w:rsidR="00FF7C92" w:rsidRPr="00005EF2" w:rsidRDefault="00FF7C92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</w:p>
    <w:p w:rsidR="00B4262D" w:rsidRPr="00005EF2" w:rsidRDefault="00E6208A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Обвиняемый: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Клянусь говорить правду и ничего кроме правды.</w:t>
      </w:r>
    </w:p>
    <w:p w:rsidR="003203BF" w:rsidRPr="00005EF2" w:rsidRDefault="00005EF2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proofErr w:type="gramStart"/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Защитник</w:t>
      </w:r>
      <w:proofErr w:type="gramEnd"/>
      <w:r w:rsidR="007A1593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7A1593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для каких целей выращиваете?</w:t>
      </w:r>
    </w:p>
    <w:p w:rsidR="003203BF" w:rsidRPr="00005EF2" w:rsidRDefault="003203BF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Обвинение</w:t>
      </w:r>
      <w:r w:rsidR="007A1593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: </w:t>
      </w:r>
      <w:r w:rsidR="007A1593" w:rsidRPr="00005EF2">
        <w:rPr>
          <w:rFonts w:ascii="Times New Roman" w:eastAsia="Times New Roman" w:hAnsi="Times New Roman" w:cs="Times New Roman"/>
          <w:bCs/>
          <w:iCs/>
          <w:color w:val="000000"/>
          <w:sz w:val="32"/>
          <w:szCs w:val="20"/>
        </w:rPr>
        <w:t>Почему вы их применили не по назначению?</w:t>
      </w:r>
      <w:r w:rsidR="007A1593"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 xml:space="preserve"> </w:t>
      </w:r>
    </w:p>
    <w:p w:rsidR="007A1593" w:rsidRPr="00005EF2" w:rsidRDefault="007A159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Теперь все стороны дела рассмотрены. Присяжные думайте, </w:t>
      </w:r>
      <w:proofErr w:type="gramStart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решайте каким будет</w:t>
      </w:r>
      <w:proofErr w:type="gramEnd"/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вердикт.</w:t>
      </w:r>
    </w:p>
    <w:p w:rsidR="007A1593" w:rsidRPr="00005EF2" w:rsidRDefault="007A159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: Свидетели есть. В качестве свидетеля выступает.</w:t>
      </w:r>
    </w:p>
    <w:p w:rsidR="007A1593" w:rsidRPr="00005EF2" w:rsidRDefault="007A159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Присяжные: Состава преступления не видим, в качестве обвинения, обвиняемому присуждается аплодисменты, поздравления.</w:t>
      </w:r>
    </w:p>
    <w:p w:rsidR="007A1593" w:rsidRDefault="007A159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Обвинение принято. Удар молоточком.</w:t>
      </w:r>
    </w:p>
    <w:p w:rsidR="008A60E4" w:rsidRPr="00005EF2" w:rsidRDefault="008A60E4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4E41BE" w:rsidRDefault="007A1593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Песня:</w:t>
      </w:r>
      <w:r w:rsidR="008A60E4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r w:rsidR="00F47AF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  <w:proofErr w:type="spellStart"/>
      <w:r w:rsidR="00F47AFC">
        <w:rPr>
          <w:rFonts w:ascii="Times New Roman" w:eastAsia="Times New Roman" w:hAnsi="Times New Roman" w:cs="Times New Roman"/>
          <w:b/>
          <w:color w:val="000000"/>
          <w:sz w:val="32"/>
        </w:rPr>
        <w:t>Одолень</w:t>
      </w:r>
      <w:proofErr w:type="spellEnd"/>
      <w:r w:rsidR="00F47AF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трава</w:t>
      </w:r>
      <w:r w:rsidR="004E41BE">
        <w:rPr>
          <w:rFonts w:ascii="Times New Roman" w:eastAsia="Times New Roman" w:hAnsi="Times New Roman" w:cs="Times New Roman"/>
          <w:b/>
          <w:color w:val="000000"/>
          <w:sz w:val="32"/>
        </w:rPr>
        <w:t>.</w:t>
      </w:r>
      <w:r w:rsidR="00F47AFC">
        <w:rPr>
          <w:rFonts w:ascii="Times New Roman" w:eastAsia="Times New Roman" w:hAnsi="Times New Roman" w:cs="Times New Roman"/>
          <w:b/>
          <w:color w:val="000000"/>
          <w:sz w:val="32"/>
        </w:rPr>
        <w:t xml:space="preserve">  </w:t>
      </w:r>
    </w:p>
    <w:p w:rsidR="003E24CD" w:rsidRDefault="00F47AFC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Сценка</w:t>
      </w:r>
      <w:r w:rsidR="004E41BE">
        <w:rPr>
          <w:rFonts w:ascii="Times New Roman" w:eastAsia="Times New Roman" w:hAnsi="Times New Roman" w:cs="Times New Roman"/>
          <w:b/>
          <w:color w:val="000000"/>
          <w:sz w:val="32"/>
        </w:rPr>
        <w:t xml:space="preserve">: </w:t>
      </w:r>
      <w:proofErr w:type="spellStart"/>
      <w:r w:rsidR="004E41BE">
        <w:rPr>
          <w:rFonts w:ascii="Times New Roman" w:eastAsia="Times New Roman" w:hAnsi="Times New Roman" w:cs="Times New Roman"/>
          <w:b/>
          <w:color w:val="000000"/>
          <w:sz w:val="32"/>
        </w:rPr>
        <w:t>Птиций</w:t>
      </w:r>
      <w:proofErr w:type="spellEnd"/>
      <w:r w:rsidR="004E41BE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рынок.</w:t>
      </w:r>
    </w:p>
    <w:p w:rsidR="00F10C6F" w:rsidRPr="00005EF2" w:rsidRDefault="00F10C6F" w:rsidP="00E6208A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</w:rPr>
      </w:pPr>
    </w:p>
    <w:p w:rsidR="007A1593" w:rsidRPr="00005EF2" w:rsidRDefault="00B57CD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</w:rPr>
        <w:t>Секретарь:</w:t>
      </w:r>
      <w:r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Прошу всех встать.</w:t>
      </w:r>
    </w:p>
    <w:p w:rsidR="007E23A0" w:rsidRDefault="003203BF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0"/>
        </w:rPr>
        <w:t>Судья</w:t>
      </w:r>
      <w:r w:rsidR="00B57CD3" w:rsidRPr="00005EF2">
        <w:rPr>
          <w:rFonts w:ascii="Times New Roman" w:eastAsia="Times New Roman" w:hAnsi="Times New Roman" w:cs="Times New Roman"/>
          <w:color w:val="000000"/>
          <w:sz w:val="32"/>
        </w:rPr>
        <w:t>:</w:t>
      </w:r>
      <w:r w:rsidR="007E23A0" w:rsidRPr="00005EF2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Суд, выслушав обвинителя, свидетелей и защитников, внимательно рассмотрел и обсудил все обстоятельства дела подсудимых.</w:t>
      </w:r>
      <w:r w:rsidR="00B57CD3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Суд удаляется для вынесения общего приговора</w:t>
      </w:r>
    </w:p>
    <w:p w:rsidR="008A60E4" w:rsidRPr="00005EF2" w:rsidRDefault="008A60E4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</w:p>
    <w:p w:rsidR="00B57CD3" w:rsidRDefault="007E23A0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Песня:</w:t>
      </w:r>
      <w:r w:rsidR="008A60E4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</w:t>
      </w:r>
      <w:r w:rsidR="00F47AFC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Под окном </w:t>
      </w:r>
    </w:p>
    <w:p w:rsidR="008A60E4" w:rsidRPr="00005EF2" w:rsidRDefault="008A60E4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</w:p>
    <w:p w:rsidR="00B57CD3" w:rsidRPr="00005EF2" w:rsidRDefault="00B57CD3" w:rsidP="003E24CD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Секретарь: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Прошу всех встать. Суд идёт.</w:t>
      </w:r>
    </w:p>
    <w:p w:rsidR="003203BF" w:rsidRPr="00005EF2" w:rsidRDefault="00B57CD3" w:rsidP="00005EF2">
      <w:pPr>
        <w:shd w:val="clear" w:color="auto" w:fill="FFFFFF"/>
        <w:spacing w:after="0" w:line="240" w:lineRule="auto"/>
        <w:ind w:left="-1134" w:right="-284"/>
        <w:rPr>
          <w:rFonts w:ascii="Times New Roman" w:eastAsia="Times New Roman" w:hAnsi="Times New Roman" w:cs="Times New Roman"/>
          <w:color w:val="000000"/>
          <w:sz w:val="32"/>
          <w:szCs w:val="20"/>
        </w:rPr>
      </w:pPr>
      <w:r w:rsidRPr="00005EF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Судья:</w:t>
      </w:r>
      <w:r w:rsidR="00F47AFC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Заслушивается приговор по делу о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назначении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4E41BE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и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использо</w:t>
      </w:r>
      <w:r w:rsidR="004E41BE">
        <w:rPr>
          <w:rFonts w:ascii="Times New Roman" w:eastAsia="Times New Roman" w:hAnsi="Times New Roman" w:cs="Times New Roman"/>
          <w:color w:val="000000"/>
          <w:sz w:val="32"/>
          <w:szCs w:val="20"/>
        </w:rPr>
        <w:t>вании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земельных участков </w:t>
      </w:r>
      <w:r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для</w:t>
      </w:r>
      <w:r w:rsidR="00005EF2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4E41BE">
        <w:rPr>
          <w:rFonts w:ascii="Times New Roman" w:eastAsia="Times New Roman" w:hAnsi="Times New Roman" w:cs="Times New Roman"/>
          <w:color w:val="000000"/>
          <w:sz w:val="32"/>
          <w:szCs w:val="20"/>
        </w:rPr>
        <w:t>благоустройства</w:t>
      </w:r>
      <w:r w:rsidR="00E6208A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нашего села: для выращивания цветов, овощных и плодово-ягодных культур. Суд постановил снять обвинения с обвиняемых лиц и признать их не виновными, объявить им тем самым благодарность!!! Также суд призывает улучшать и облагораживать свои участки, следить за порядком, чистотой, а также прополкой и рыхлением посаженных корней.</w:t>
      </w:r>
      <w:r w:rsid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E6208A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>Призываем вас  выращивать больше овощей и фруктов и применять их по назначению!</w:t>
      </w:r>
      <w:r w:rsid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</w:t>
      </w:r>
      <w:r w:rsidR="004E41BE">
        <w:rPr>
          <w:rFonts w:ascii="Times New Roman" w:eastAsia="Times New Roman" w:hAnsi="Times New Roman" w:cs="Times New Roman"/>
          <w:color w:val="000000"/>
          <w:sz w:val="32"/>
          <w:szCs w:val="20"/>
        </w:rPr>
        <w:t>Суд объявляет, благодарность</w:t>
      </w:r>
      <w:r w:rsidR="003A1C33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всем участникам </w:t>
      </w:r>
      <w:r w:rsidR="003215E7">
        <w:rPr>
          <w:rFonts w:ascii="Times New Roman" w:eastAsia="Times New Roman" w:hAnsi="Times New Roman" w:cs="Times New Roman"/>
          <w:color w:val="000000"/>
          <w:sz w:val="32"/>
          <w:szCs w:val="20"/>
        </w:rPr>
        <w:t>нашего заседания</w:t>
      </w:r>
      <w:r w:rsidR="004E41BE">
        <w:rPr>
          <w:rFonts w:ascii="Times New Roman" w:eastAsia="Times New Roman" w:hAnsi="Times New Roman" w:cs="Times New Roman"/>
          <w:color w:val="000000"/>
          <w:sz w:val="32"/>
          <w:szCs w:val="20"/>
        </w:rPr>
        <w:t>, и конечно вам</w:t>
      </w:r>
      <w:r w:rsidR="003A1C33" w:rsidRPr="00005EF2">
        <w:rPr>
          <w:rFonts w:ascii="Times New Roman" w:eastAsia="Times New Roman" w:hAnsi="Times New Roman" w:cs="Times New Roman"/>
          <w:color w:val="000000"/>
          <w:sz w:val="32"/>
          <w:szCs w:val="20"/>
        </w:rPr>
        <w:t xml:space="preserve"> дорогие зрители за активное участие в данном празднике.</w:t>
      </w:r>
    </w:p>
    <w:sectPr w:rsidR="003203BF" w:rsidRPr="00005EF2" w:rsidSect="0083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A64"/>
    <w:multiLevelType w:val="multilevel"/>
    <w:tmpl w:val="65C6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9507E"/>
    <w:multiLevelType w:val="multilevel"/>
    <w:tmpl w:val="9356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0CBC"/>
    <w:multiLevelType w:val="multilevel"/>
    <w:tmpl w:val="9818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72E6D"/>
    <w:multiLevelType w:val="hybridMultilevel"/>
    <w:tmpl w:val="F0B87C1E"/>
    <w:lvl w:ilvl="0" w:tplc="0B08774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230002D0"/>
    <w:multiLevelType w:val="multilevel"/>
    <w:tmpl w:val="0B8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E7BF4"/>
    <w:multiLevelType w:val="multilevel"/>
    <w:tmpl w:val="205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C45FB"/>
    <w:multiLevelType w:val="multilevel"/>
    <w:tmpl w:val="0344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B69E1"/>
    <w:multiLevelType w:val="multilevel"/>
    <w:tmpl w:val="67EA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51FF1"/>
    <w:multiLevelType w:val="multilevel"/>
    <w:tmpl w:val="2F98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F251BE"/>
    <w:multiLevelType w:val="multilevel"/>
    <w:tmpl w:val="35CA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051EF6"/>
    <w:multiLevelType w:val="multilevel"/>
    <w:tmpl w:val="EA148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E550F"/>
    <w:multiLevelType w:val="multilevel"/>
    <w:tmpl w:val="C3E6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0075F"/>
    <w:multiLevelType w:val="multilevel"/>
    <w:tmpl w:val="0D6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3E1FED"/>
    <w:multiLevelType w:val="multilevel"/>
    <w:tmpl w:val="186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07CDC"/>
    <w:multiLevelType w:val="multilevel"/>
    <w:tmpl w:val="B7421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77F1A"/>
    <w:multiLevelType w:val="multilevel"/>
    <w:tmpl w:val="BFB04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2"/>
  </w:num>
  <w:num w:numId="5">
    <w:abstractNumId w:val="13"/>
  </w:num>
  <w:num w:numId="6">
    <w:abstractNumId w:val="5"/>
  </w:num>
  <w:num w:numId="7">
    <w:abstractNumId w:val="15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3BF"/>
    <w:rsid w:val="00005EF2"/>
    <w:rsid w:val="00206836"/>
    <w:rsid w:val="003203BF"/>
    <w:rsid w:val="003215E7"/>
    <w:rsid w:val="00336EE2"/>
    <w:rsid w:val="0037201C"/>
    <w:rsid w:val="003A1C33"/>
    <w:rsid w:val="003D2684"/>
    <w:rsid w:val="003E24CD"/>
    <w:rsid w:val="00483DD2"/>
    <w:rsid w:val="004D482D"/>
    <w:rsid w:val="004E41BE"/>
    <w:rsid w:val="00500D00"/>
    <w:rsid w:val="005344D3"/>
    <w:rsid w:val="006119FE"/>
    <w:rsid w:val="00615D2B"/>
    <w:rsid w:val="006F0358"/>
    <w:rsid w:val="007A1593"/>
    <w:rsid w:val="007C2441"/>
    <w:rsid w:val="007E23A0"/>
    <w:rsid w:val="00835B32"/>
    <w:rsid w:val="008A60E4"/>
    <w:rsid w:val="008E5ACF"/>
    <w:rsid w:val="00974AC3"/>
    <w:rsid w:val="009B173C"/>
    <w:rsid w:val="009F6BA0"/>
    <w:rsid w:val="00A16971"/>
    <w:rsid w:val="00A33A49"/>
    <w:rsid w:val="00B06AD0"/>
    <w:rsid w:val="00B07BAD"/>
    <w:rsid w:val="00B4262D"/>
    <w:rsid w:val="00B57CD3"/>
    <w:rsid w:val="00B63686"/>
    <w:rsid w:val="00B65B59"/>
    <w:rsid w:val="00C03897"/>
    <w:rsid w:val="00D05BB8"/>
    <w:rsid w:val="00D832CC"/>
    <w:rsid w:val="00D869CB"/>
    <w:rsid w:val="00DB5CD9"/>
    <w:rsid w:val="00E6208A"/>
    <w:rsid w:val="00EB39BC"/>
    <w:rsid w:val="00EC145C"/>
    <w:rsid w:val="00ED5100"/>
    <w:rsid w:val="00F0787B"/>
    <w:rsid w:val="00F10C6F"/>
    <w:rsid w:val="00F47AFC"/>
    <w:rsid w:val="00F93B26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32"/>
  </w:style>
  <w:style w:type="paragraph" w:styleId="1">
    <w:name w:val="heading 1"/>
    <w:basedOn w:val="a"/>
    <w:link w:val="10"/>
    <w:uiPriority w:val="9"/>
    <w:qFormat/>
    <w:rsid w:val="00320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0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0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03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03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03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03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203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03BF"/>
    <w:rPr>
      <w:color w:val="800080"/>
      <w:u w:val="single"/>
    </w:rPr>
  </w:style>
  <w:style w:type="character" w:customStyle="1" w:styleId="a-log">
    <w:name w:val="a-log"/>
    <w:basedOn w:val="a0"/>
    <w:rsid w:val="003203B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B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BF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3203BF"/>
  </w:style>
  <w:style w:type="paragraph" w:customStyle="1" w:styleId="a-knopka">
    <w:name w:val="a-knopka"/>
    <w:basedOn w:val="a"/>
    <w:rsid w:val="0032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2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3203BF"/>
    <w:rPr>
      <w:i/>
      <w:iCs/>
    </w:rPr>
  </w:style>
  <w:style w:type="character" w:customStyle="1" w:styleId="ico">
    <w:name w:val="ico"/>
    <w:basedOn w:val="a0"/>
    <w:rsid w:val="003203BF"/>
  </w:style>
  <w:style w:type="paragraph" w:styleId="a7">
    <w:name w:val="Balloon Text"/>
    <w:basedOn w:val="a"/>
    <w:link w:val="a8"/>
    <w:uiPriority w:val="99"/>
    <w:semiHidden/>
    <w:unhideWhenUsed/>
    <w:rsid w:val="0032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3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3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950">
                  <w:marLeft w:val="0"/>
                  <w:marRight w:val="6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777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91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442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42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5869">
              <w:marLeft w:val="0"/>
              <w:marRight w:val="225"/>
              <w:marTop w:val="0"/>
              <w:marBottom w:val="0"/>
              <w:divBdr>
                <w:top w:val="single" w:sz="48" w:space="0" w:color="F1F1F1"/>
                <w:left w:val="single" w:sz="48" w:space="0" w:color="F1F1F1"/>
                <w:bottom w:val="single" w:sz="2" w:space="12" w:color="F1F1F1"/>
                <w:right w:val="single" w:sz="48" w:space="0" w:color="F1F1F1"/>
              </w:divBdr>
              <w:divsChild>
                <w:div w:id="565140798">
                  <w:marLeft w:val="0"/>
                  <w:marRight w:val="0"/>
                  <w:marTop w:val="0"/>
                  <w:marBottom w:val="240"/>
                  <w:divBdr>
                    <w:top w:val="single" w:sz="6" w:space="8" w:color="BCBCBC"/>
                    <w:left w:val="single" w:sz="6" w:space="8" w:color="BCBCBC"/>
                    <w:bottom w:val="single" w:sz="6" w:space="8" w:color="BCBCBC"/>
                    <w:right w:val="single" w:sz="6" w:space="8" w:color="BCBCBC"/>
                  </w:divBdr>
                </w:div>
                <w:div w:id="6677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819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8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2137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5573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6947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9286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  <w:div w:id="177243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4112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39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985">
          <w:marLeft w:val="0"/>
          <w:marRight w:val="0"/>
          <w:marTop w:val="0"/>
          <w:marBottom w:val="0"/>
          <w:divBdr>
            <w:top w:val="single" w:sz="12" w:space="1" w:color="FFFFFF"/>
            <w:left w:val="single" w:sz="12" w:space="4" w:color="FFFFFF"/>
            <w:bottom w:val="single" w:sz="12" w:space="1" w:color="FFFFFF"/>
            <w:right w:val="single" w:sz="12" w:space="4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2016-08-19T08:37:00Z</cp:lastPrinted>
  <dcterms:created xsi:type="dcterms:W3CDTF">2016-08-24T02:44:00Z</dcterms:created>
  <dcterms:modified xsi:type="dcterms:W3CDTF">2016-08-24T02:44:00Z</dcterms:modified>
</cp:coreProperties>
</file>